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F2518" w:rsidRPr="009F2518" w:rsidRDefault="005C14B5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КУРИЛОВСКОГО</w:t>
      </w:r>
      <w:r w:rsidR="009F2518"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C73DC3" w:rsidRDefault="00EC7695" w:rsidP="00C73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31.05</w:t>
      </w:r>
      <w:r w:rsidR="00C7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C7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  </w:t>
      </w:r>
      <w:r w:rsidR="00325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№ 16</w:t>
      </w:r>
      <w:r w:rsidR="00C7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Куриловка</w:t>
      </w:r>
      <w:r w:rsidR="00C7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</w:p>
    <w:p w:rsidR="00F254DA" w:rsidRPr="009F2518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495"/>
      </w:tblGrid>
      <w:tr w:rsidR="00DC364F" w:rsidRPr="00BA7073" w:rsidTr="00CD2E83">
        <w:tc>
          <w:tcPr>
            <w:tcW w:w="5495" w:type="dxa"/>
          </w:tcPr>
          <w:p w:rsidR="009F2518" w:rsidRPr="009F2518" w:rsidRDefault="009F2518" w:rsidP="00D53AC8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 пост</w:t>
            </w:r>
            <w:r w:rsidR="007F7BCC" w:rsidRPr="00BA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ановления</w:t>
            </w:r>
            <w:r w:rsidRPr="009F2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5C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Куриловского</w:t>
            </w:r>
            <w:r w:rsidRPr="009F2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530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</w:t>
            </w:r>
            <w:r w:rsidR="007F7BCC" w:rsidRPr="00BA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.04.2010 года №</w:t>
            </w:r>
            <w:r w:rsidR="00D5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F7BCC" w:rsidRPr="00BA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присвоении адресов зданиям, сооружениям на территории </w:t>
            </w:r>
            <w:r w:rsidR="005C14B5">
              <w:rPr>
                <w:rFonts w:ascii="Times New Roman" w:hAnsi="Times New Roman" w:cs="Times New Roman"/>
                <w:sz w:val="28"/>
                <w:szCs w:val="28"/>
              </w:rPr>
              <w:t>Куриловского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9F2518" w:rsidRPr="009F2518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3F" w:rsidRDefault="007F7BCC" w:rsidP="005346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статьей 5 </w:t>
      </w: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28.12.2013 года №443-ФЗ «О федеральной информационной адресной системе и о внесении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в связи с принятием 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Правительства РФ от 19 ноября 2014 г. №</w:t>
      </w:r>
      <w:r w:rsidRPr="007F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1221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F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бутверждении Правил присвоения, изменения и аннулирования адресов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 ст.</w:t>
      </w:r>
      <w:r w:rsidR="0053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</w:t>
      </w:r>
      <w:r w:rsidR="00C16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14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proofErr w:type="gramEnd"/>
      <w:r w:rsidR="000747B5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9F2518" w:rsidRDefault="009F2518" w:rsidP="0053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9F2518" w:rsidRPr="009F2518" w:rsidRDefault="009F2518" w:rsidP="00BA7073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C14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.04.2010 года №</w:t>
      </w:r>
      <w:r w:rsidR="00DA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8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47B5" w:rsidRPr="00BA707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присвоении адресов зданиям, сооружениям на территории </w:t>
      </w:r>
      <w:r w:rsidR="005C14B5">
        <w:rPr>
          <w:rFonts w:ascii="Times New Roman" w:hAnsi="Times New Roman" w:cs="Times New Roman"/>
          <w:sz w:val="28"/>
          <w:szCs w:val="28"/>
        </w:rPr>
        <w:t>Куриловского</w:t>
      </w:r>
      <w:r w:rsidR="000747B5" w:rsidRPr="00BA70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Pr="009F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518" w:rsidRPr="009F2518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</w:t>
      </w:r>
      <w:r w:rsidR="00C1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</w:t>
      </w:r>
      <w:r w:rsidR="00C164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7073" w:rsidRPr="00BA7073" w:rsidRDefault="0053463F" w:rsidP="00BA7073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A7073" w:rsidRPr="00BA70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7073" w:rsidRPr="00BA7073">
        <w:rPr>
          <w:rFonts w:ascii="Times New Roman" w:eastAsia="Calibri" w:hAnsi="Times New Roman" w:cs="Times New Roman"/>
          <w:bCs/>
          <w:sz w:val="28"/>
          <w:szCs w:val="28"/>
        </w:rPr>
        <w:t xml:space="preserve">Обнародовать настоящее </w:t>
      </w:r>
      <w:r w:rsidR="00BA7073" w:rsidRPr="00BA7073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BA7073" w:rsidRPr="00BA7073">
        <w:rPr>
          <w:rFonts w:ascii="Times New Roman" w:eastAsia="Calibri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C006FC" w:rsidRPr="00C006FC" w:rsidRDefault="00C006FC" w:rsidP="00C006FC">
      <w:pPr>
        <w:spacing w:after="0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C006FC">
        <w:rPr>
          <w:rFonts w:ascii="Times New Roman" w:hAnsi="Times New Roman" w:cs="Times New Roman"/>
          <w:sz w:val="28"/>
          <w:szCs w:val="28"/>
        </w:rPr>
        <w:t xml:space="preserve">- стенд информации у здания администрации по адресу: с. Куриловка, ул. </w:t>
      </w:r>
      <w:proofErr w:type="gramStart"/>
      <w:r w:rsidRPr="00C006FC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C006FC">
        <w:rPr>
          <w:rFonts w:ascii="Times New Roman" w:hAnsi="Times New Roman" w:cs="Times New Roman"/>
          <w:sz w:val="28"/>
          <w:szCs w:val="28"/>
        </w:rPr>
        <w:t>, д. 25А;</w:t>
      </w:r>
    </w:p>
    <w:p w:rsidR="00C006FC" w:rsidRPr="00C006FC" w:rsidRDefault="00C006FC" w:rsidP="00C006FC">
      <w:pPr>
        <w:spacing w:after="0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C006FC">
        <w:rPr>
          <w:rFonts w:ascii="Times New Roman" w:hAnsi="Times New Roman" w:cs="Times New Roman"/>
          <w:sz w:val="28"/>
          <w:szCs w:val="28"/>
        </w:rPr>
        <w:t>- доска объявлений у Дома Культуры по адресу: с. Куриловка, ул. Садовая, д. 20</w:t>
      </w:r>
      <w:proofErr w:type="gramStart"/>
      <w:r w:rsidRPr="00C006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006FC">
        <w:rPr>
          <w:rFonts w:ascii="Times New Roman" w:hAnsi="Times New Roman" w:cs="Times New Roman"/>
          <w:sz w:val="28"/>
          <w:szCs w:val="28"/>
        </w:rPr>
        <w:t>;</w:t>
      </w:r>
    </w:p>
    <w:p w:rsidR="00C006FC" w:rsidRPr="00C006FC" w:rsidRDefault="00C006FC" w:rsidP="00C006FC">
      <w:pPr>
        <w:spacing w:after="0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C006FC">
        <w:rPr>
          <w:rFonts w:ascii="Times New Roman" w:hAnsi="Times New Roman" w:cs="Times New Roman"/>
          <w:sz w:val="28"/>
          <w:szCs w:val="28"/>
        </w:rPr>
        <w:t>- доска объявлений Сельского Клуба по адресу: с. Шировка, ул. Советская, д. 12А;</w:t>
      </w:r>
    </w:p>
    <w:p w:rsidR="00C006FC" w:rsidRPr="00C006FC" w:rsidRDefault="00C006FC" w:rsidP="00C006FC">
      <w:pPr>
        <w:spacing w:after="0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C006FC">
        <w:rPr>
          <w:rFonts w:ascii="Times New Roman" w:hAnsi="Times New Roman" w:cs="Times New Roman"/>
          <w:sz w:val="28"/>
          <w:szCs w:val="28"/>
        </w:rPr>
        <w:t xml:space="preserve">- доска объявлений у здания административного центра по адресу: </w:t>
      </w:r>
      <w:proofErr w:type="gramStart"/>
      <w:r w:rsidRPr="00C006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06FC">
        <w:rPr>
          <w:rFonts w:ascii="Times New Roman" w:hAnsi="Times New Roman" w:cs="Times New Roman"/>
          <w:sz w:val="28"/>
          <w:szCs w:val="28"/>
        </w:rPr>
        <w:t>. Елховка, ул. Советская, д.9А;</w:t>
      </w:r>
    </w:p>
    <w:p w:rsidR="00C006FC" w:rsidRPr="00C006FC" w:rsidRDefault="00C006FC" w:rsidP="00C006FC">
      <w:pPr>
        <w:spacing w:after="0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C006FC">
        <w:rPr>
          <w:rFonts w:ascii="Times New Roman" w:hAnsi="Times New Roman" w:cs="Times New Roman"/>
          <w:sz w:val="28"/>
          <w:szCs w:val="28"/>
        </w:rPr>
        <w:t xml:space="preserve">- доска объявлений в центре ст. Куриловка около жилого дома, расположенного по адресу: ст. Куриловка, ул. Привокзальная, д. 10А. </w:t>
      </w:r>
    </w:p>
    <w:p w:rsidR="00BA7073" w:rsidRPr="00BA7073" w:rsidRDefault="0053463F" w:rsidP="00C006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BA7073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вывешивается на период 30 календарных дней: с</w:t>
      </w:r>
      <w:r w:rsidR="00C0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E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6F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EE1F22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C006FC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по 30 июня 2019</w:t>
      </w:r>
      <w:r w:rsidR="00C3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7073" w:rsidRPr="00BA7073" w:rsidRDefault="0053463F" w:rsidP="00BA70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Датой обнародования считать</w:t>
      </w:r>
      <w:r w:rsidR="005C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июня 2019</w:t>
      </w:r>
      <w:r w:rsidR="00C3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6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A7073" w:rsidRPr="00BA7073" w:rsidRDefault="0053463F" w:rsidP="00BA7073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обнародования настоящее </w:t>
      </w:r>
      <w:r w:rsidR="00BA7073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в Администрации  </w:t>
      </w:r>
      <w:r w:rsidR="005C14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BA7073" w:rsidRPr="00A349CF" w:rsidRDefault="0053463F" w:rsidP="00BA7073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CF">
        <w:rPr>
          <w:rFonts w:ascii="Times New Roman" w:eastAsia="Calibri" w:hAnsi="Times New Roman" w:cs="Times New Roman"/>
          <w:sz w:val="28"/>
          <w:szCs w:val="28"/>
        </w:rPr>
        <w:t>7</w:t>
      </w:r>
      <w:r w:rsidR="00BA7073" w:rsidRPr="00A349CF">
        <w:rPr>
          <w:rFonts w:ascii="Times New Roman" w:eastAsia="Calibri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3B4868" w:rsidRPr="00926057">
        <w:rPr>
          <w:rFonts w:ascii="Times New Roman" w:hAnsi="Times New Roman"/>
          <w:sz w:val="28"/>
          <w:szCs w:val="28"/>
        </w:rPr>
        <w:t xml:space="preserve">с. </w:t>
      </w:r>
      <w:r w:rsidR="00EC7695">
        <w:rPr>
          <w:rFonts w:ascii="Times New Roman" w:hAnsi="Times New Roman"/>
          <w:sz w:val="28"/>
          <w:szCs w:val="28"/>
        </w:rPr>
        <w:t>Куриловка, ул</w:t>
      </w:r>
      <w:r w:rsidR="003B4868" w:rsidRPr="009260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C7695">
        <w:rPr>
          <w:rFonts w:ascii="Times New Roman" w:hAnsi="Times New Roman"/>
          <w:sz w:val="28"/>
          <w:szCs w:val="28"/>
        </w:rPr>
        <w:t>Садовая</w:t>
      </w:r>
      <w:proofErr w:type="gramEnd"/>
      <w:r w:rsidR="00EC7695">
        <w:rPr>
          <w:rFonts w:ascii="Times New Roman" w:hAnsi="Times New Roman"/>
          <w:sz w:val="28"/>
          <w:szCs w:val="28"/>
        </w:rPr>
        <w:t xml:space="preserve"> 25А</w:t>
      </w:r>
      <w:r w:rsidR="000B6050">
        <w:rPr>
          <w:rFonts w:ascii="Times New Roman" w:hAnsi="Times New Roman"/>
          <w:sz w:val="28"/>
          <w:szCs w:val="28"/>
        </w:rPr>
        <w:t>.</w:t>
      </w:r>
    </w:p>
    <w:p w:rsidR="00BA7073" w:rsidRPr="00BA7073" w:rsidRDefault="0053463F" w:rsidP="00BA707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CF">
        <w:rPr>
          <w:rFonts w:ascii="Times New Roman" w:eastAsia="Calibri" w:hAnsi="Times New Roman" w:cs="Times New Roman"/>
          <w:sz w:val="28"/>
          <w:szCs w:val="28"/>
        </w:rPr>
        <w:t>8</w:t>
      </w:r>
      <w:r w:rsidR="00BA7073" w:rsidRPr="00A349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A7073" w:rsidRPr="00A349C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A7073" w:rsidRPr="00A349C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постановление оставляю за</w:t>
      </w:r>
      <w:r w:rsidR="00BA7073" w:rsidRPr="00BA7073">
        <w:rPr>
          <w:rFonts w:ascii="Times New Roman" w:eastAsia="Calibri" w:hAnsi="Times New Roman" w:cs="Times New Roman"/>
          <w:sz w:val="28"/>
          <w:szCs w:val="28"/>
        </w:rPr>
        <w:t xml:space="preserve"> собой.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9F2518" w:rsidRDefault="005C5440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И.о</w:t>
      </w:r>
      <w:r w:rsidR="00EC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25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EC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C16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C1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Куриловского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исполняющий</w:t>
      </w:r>
      <w:proofErr w:type="gramEnd"/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полномочия главы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5C1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Куриловского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r w:rsidR="00EC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Н.В.Исаева</w:t>
      </w:r>
    </w:p>
    <w:p w:rsidR="009F2518" w:rsidRPr="009F2518" w:rsidRDefault="009F2518" w:rsidP="00BA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D6" w:rsidRPr="00BA7073" w:rsidRDefault="000209D6" w:rsidP="00BA7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09D6" w:rsidRPr="00BA7073" w:rsidSect="0025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7B"/>
    <w:rsid w:val="000209D6"/>
    <w:rsid w:val="000747B5"/>
    <w:rsid w:val="00074C85"/>
    <w:rsid w:val="000B6050"/>
    <w:rsid w:val="00202DAD"/>
    <w:rsid w:val="00252637"/>
    <w:rsid w:val="002B410F"/>
    <w:rsid w:val="00325BC7"/>
    <w:rsid w:val="00357E40"/>
    <w:rsid w:val="003B4868"/>
    <w:rsid w:val="004D1BE9"/>
    <w:rsid w:val="0053036A"/>
    <w:rsid w:val="0053463F"/>
    <w:rsid w:val="005C14B5"/>
    <w:rsid w:val="005C5440"/>
    <w:rsid w:val="00686FFF"/>
    <w:rsid w:val="00704831"/>
    <w:rsid w:val="007F7BCC"/>
    <w:rsid w:val="00871963"/>
    <w:rsid w:val="009F2518"/>
    <w:rsid w:val="00A349CF"/>
    <w:rsid w:val="00BA7073"/>
    <w:rsid w:val="00C006FC"/>
    <w:rsid w:val="00C164C8"/>
    <w:rsid w:val="00C316CD"/>
    <w:rsid w:val="00C73DC3"/>
    <w:rsid w:val="00D275A8"/>
    <w:rsid w:val="00D53AC8"/>
    <w:rsid w:val="00D66023"/>
    <w:rsid w:val="00DA2E5E"/>
    <w:rsid w:val="00DC364F"/>
    <w:rsid w:val="00DD30B7"/>
    <w:rsid w:val="00DF638D"/>
    <w:rsid w:val="00E05D0B"/>
    <w:rsid w:val="00E852FC"/>
    <w:rsid w:val="00EC7695"/>
    <w:rsid w:val="00EE1F22"/>
    <w:rsid w:val="00F0387B"/>
    <w:rsid w:val="00F23C1E"/>
    <w:rsid w:val="00F2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26</cp:revision>
  <dcterms:created xsi:type="dcterms:W3CDTF">2015-02-15T19:30:00Z</dcterms:created>
  <dcterms:modified xsi:type="dcterms:W3CDTF">2019-05-31T10:42:00Z</dcterms:modified>
</cp:coreProperties>
</file>